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35" w:rsidRDefault="00121A5F">
      <w:pPr>
        <w:pStyle w:val="Heading1"/>
      </w:pPr>
      <w:r>
        <w:rPr>
          <w:noProof/>
          <w:lang w:bidi="ta-IN"/>
        </w:rPr>
        <w:pict>
          <v:group id="_x0000_s1031" style="position:absolute;left:0;text-align:left;margin-left:-39.3pt;margin-top:-33.05pt;width:548.4pt;height:99.85pt;z-index:1" coordorigin="510,347" coordsize="10968,1997">
            <v:group id="_x0000_s1026" style="position:absolute;left:1437;top:347;width:9671;height:1997" coordorigin="1437,347" coordsize="9671,19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9109;top:482;width:1999;height:18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6u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H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xzourikCAABPBAAADgAAAAAAAAAAAAAAAAAuAgAAZHJzL2Uyb0Rv&#10;Yy54bWxQSwECLQAUAAYACAAAACEA/S8y1tsAAAAFAQAADwAAAAAAAAAAAAAAAACDBAAAZHJzL2Rv&#10;d25yZXYueG1sUEsFBgAAAAAEAAQA8wAAAIsFAAAAAA==&#10;" stroked="f">
                <v:textbox style="mso-next-textbox:#_x0000_s1027;mso-fit-shape-to-text:t">
                  <w:txbxContent>
                    <w:p w:rsidR="00C92435" w:rsidRPr="007E5112" w:rsidRDefault="00121A5F" w:rsidP="00C92435">
                      <w:pPr>
                        <w:rPr>
                          <w:lang w:val="en-AU"/>
                        </w:rPr>
                      </w:pPr>
                      <w:hyperlink r:id="rId7" w:history="1">
                        <w:r>
                          <w:rPr>
                            <w:b/>
                            <w:bCs/>
                            <w:noProof/>
                            <w:lang w:bidi="ta-IN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i1025" type="#_x0000_t75" alt="http://t2.gstatic.com/images?q=tbn:ANd9GcQRbCyn9n9sVLC6pxdNQmqLCyfO0qRHqychbMCuHKiWCeKJiQQeaN9qhRs" style="width:85.5pt;height:1in;visibility:visible" o:button="t">
                              <v:fill o:detectmouseclick="t"/>
                              <v:imagedata r:id="rId8" o:title="ANd9GcQRbCyn9n9sVLC6pxdNQmqLCyfO0qRHqychbMCuHKiWCeKJiQQeaN9qhRs"/>
                            </v:shape>
                          </w:pict>
                        </w:r>
                      </w:hyperlink>
                    </w:p>
                  </w:txbxContent>
                </v:textbox>
              </v:shape>
              <v:shape id="_x0000_s1028" type="#_x0000_t202" style="position:absolute;left:1437;top:347;width:1558;height:19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e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iHiNElnemfkRqnRkmHDcShda4H5R0ON0V9d8P&#10;4Dgl8oPG9izH02lch6RMZ/MCFXdp2V1aQDOEqmigZBA3Ia1QIs7eYBu3IhH8kskpZ5zaxPtpw+Ja&#10;XOrJ6+U/sH4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pAF3ikCAABPBAAADgAAAAAAAAAAAAAAAAAuAgAAZHJzL2Uyb0Rv&#10;Yy54bWxQSwECLQAUAAYACAAAACEA/S8y1tsAAAAFAQAADwAAAAAAAAAAAAAAAACDBAAAZHJzL2Rv&#10;d25yZXYueG1sUEsFBgAAAAAEAAQA8wAAAIsFAAAAAA==&#10;" stroked="f">
                <v:textbox style="mso-next-textbox:#_x0000_s1028;mso-fit-shape-to-text:t">
                  <w:txbxContent>
                    <w:p w:rsidR="00C92435" w:rsidRDefault="00121A5F" w:rsidP="00C92435">
                      <w:hyperlink r:id="rId9" w:history="1">
                        <w:r>
                          <w:rPr>
                            <w:b/>
                            <w:bCs/>
                            <w:noProof/>
                            <w:color w:val="1111CC"/>
                            <w:sz w:val="20"/>
                            <w:szCs w:val="20"/>
                            <w:lang w:bidi="ta-IN"/>
                          </w:rPr>
                          <w:pict>
                            <v:shape id="Picture 10" o:spid="_x0000_i1026" type="#_x0000_t75" alt="http://t2.gstatic.com/images?q=tbn:ANd9GcRhd1As067Wt0ckRRgHLnzX6lwScYnLdnyNM9IexiqD6Jvqeacj_hsucA" style="width:63.75pt;height:75pt;visibility:visible" o:button="t">
                              <v:fill o:detectmouseclick="t"/>
                              <v:imagedata r:id="rId10" o:title="ANd9GcRhd1As067Wt0ckRRgHLnzX6lwScYnLdnyNM9IexiqD6Jvqeacj_hsucA"/>
                            </v:shape>
                          </w:pict>
                        </w:r>
                      </w:hyperlink>
                    </w:p>
                  </w:txbxContent>
                </v:textbox>
              </v:shape>
              <v:shape id="Text Box 2" o:spid="_x0000_s1029" type="#_x0000_t202" style="position:absolute;left:3323;top:502;width:5885;height:17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Text Box 2">
                  <w:txbxContent>
                    <w:p w:rsidR="002B1739" w:rsidRPr="00A518AF" w:rsidRDefault="002B1739" w:rsidP="002B173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65F91"/>
                          <w:sz w:val="44"/>
                          <w:szCs w:val="44"/>
                          <w:lang w:val="en-AU"/>
                        </w:rPr>
                      </w:pPr>
                      <w:r w:rsidRPr="00CC5B09">
                        <w:rPr>
                          <w:b/>
                          <w:bCs/>
                          <w:color w:val="365F91"/>
                          <w:sz w:val="32"/>
                          <w:szCs w:val="44"/>
                          <w:lang w:val="en-AU"/>
                        </w:rPr>
                        <w:t>Medical Research Institute</w:t>
                      </w:r>
                    </w:p>
                    <w:p w:rsidR="002B1739" w:rsidRDefault="00CC5B09" w:rsidP="002B1739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</w:pPr>
                      <w:r w:rsidRPr="00CC5B09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Application Checklist </w:t>
                      </w:r>
                      <w:r w:rsidR="002B1739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for </w:t>
                      </w:r>
                      <w:r w:rsidRPr="00CC5B09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Scientific / Ethics </w:t>
                      </w:r>
                      <w:r w:rsidR="002B1739">
                        <w:rPr>
                          <w:b/>
                          <w:bCs/>
                          <w:szCs w:val="28"/>
                          <w:u w:val="single"/>
                        </w:rPr>
                        <w:t>Approval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10;top:2243;width:10968;height:0;flip:x" o:connectortype="straight" strokeweight="1.5pt"/>
          </v:group>
        </w:pict>
      </w:r>
    </w:p>
    <w:p w:rsidR="00C92435" w:rsidRDefault="00C92435">
      <w:pPr>
        <w:pStyle w:val="Heading1"/>
      </w:pPr>
    </w:p>
    <w:p w:rsidR="00C92435" w:rsidRDefault="00C92435">
      <w:pPr>
        <w:pStyle w:val="Heading1"/>
      </w:pPr>
    </w:p>
    <w:p w:rsidR="00C92435" w:rsidRDefault="00C92435">
      <w:pPr>
        <w:pStyle w:val="Heading1"/>
      </w:pPr>
    </w:p>
    <w:p w:rsidR="0014169A" w:rsidRDefault="001416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F75AC" w:rsidRDefault="001F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75AC" w:rsidRDefault="001F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75AC" w:rsidRDefault="001F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169A" w:rsidRDefault="00965EF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 w:rsidRPr="0043600C">
        <w:rPr>
          <w:sz w:val="22"/>
          <w:szCs w:val="22"/>
        </w:rPr>
        <w:t>I declare that I have attached the following documents</w:t>
      </w:r>
      <w:r w:rsidR="0043600C" w:rsidRPr="0043600C">
        <w:rPr>
          <w:sz w:val="22"/>
          <w:szCs w:val="22"/>
        </w:rPr>
        <w:t>;</w:t>
      </w:r>
      <w:r w:rsidRPr="0043600C">
        <w:rPr>
          <w:sz w:val="22"/>
          <w:szCs w:val="22"/>
        </w:rPr>
        <w:t xml:space="preserve"> </w:t>
      </w:r>
      <w:r w:rsidRPr="0014169A">
        <w:rPr>
          <w:i/>
          <w:iCs/>
          <w:sz w:val="22"/>
          <w:szCs w:val="22"/>
        </w:rPr>
        <w:t xml:space="preserve">(please tick the </w:t>
      </w:r>
      <w:r w:rsidR="0043600C" w:rsidRPr="0014169A">
        <w:rPr>
          <w:i/>
          <w:iCs/>
          <w:sz w:val="22"/>
          <w:szCs w:val="22"/>
        </w:rPr>
        <w:t>relevant column</w:t>
      </w:r>
      <w:r w:rsidRPr="0014169A">
        <w:rPr>
          <w:i/>
          <w:i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244"/>
        <w:gridCol w:w="2187"/>
        <w:gridCol w:w="873"/>
        <w:gridCol w:w="900"/>
        <w:gridCol w:w="900"/>
      </w:tblGrid>
      <w:tr w:rsidR="002345F7" w:rsidRPr="0014169A" w:rsidTr="0014169A">
        <w:tc>
          <w:tcPr>
            <w:tcW w:w="6867" w:type="dxa"/>
            <w:gridSpan w:val="3"/>
            <w:tcBorders>
              <w:bottom w:val="single" w:sz="4" w:space="0" w:color="000000"/>
            </w:tcBorders>
            <w:shd w:val="pct50" w:color="auto" w:fill="auto"/>
            <w:vAlign w:val="center"/>
          </w:tcPr>
          <w:p w:rsidR="002345F7" w:rsidRPr="0014169A" w:rsidRDefault="002345F7" w:rsidP="00CC5B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4169A">
              <w:rPr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shd w:val="pct50" w:color="auto" w:fill="auto"/>
            <w:vAlign w:val="center"/>
          </w:tcPr>
          <w:p w:rsidR="002345F7" w:rsidRPr="0014169A" w:rsidRDefault="002345F7" w:rsidP="0014169A">
            <w:pPr>
              <w:autoSpaceDE w:val="0"/>
              <w:autoSpaceDN w:val="0"/>
              <w:adjustRightInd w:val="0"/>
              <w:spacing w:line="276" w:lineRule="auto"/>
              <w:ind w:left="-90" w:right="-108"/>
              <w:jc w:val="center"/>
              <w:rPr>
                <w:b/>
                <w:bCs/>
                <w:sz w:val="20"/>
                <w:szCs w:val="20"/>
              </w:rPr>
            </w:pPr>
            <w:r w:rsidRPr="0014169A">
              <w:rPr>
                <w:b/>
                <w:bCs/>
                <w:sz w:val="20"/>
                <w:szCs w:val="20"/>
              </w:rPr>
              <w:t>No. of Copies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50" w:color="auto" w:fill="auto"/>
            <w:vAlign w:val="center"/>
          </w:tcPr>
          <w:p w:rsidR="002345F7" w:rsidRPr="0014169A" w:rsidRDefault="002345F7" w:rsidP="0014169A">
            <w:pPr>
              <w:autoSpaceDE w:val="0"/>
              <w:autoSpaceDN w:val="0"/>
              <w:adjustRightInd w:val="0"/>
              <w:spacing w:line="276" w:lineRule="auto"/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14169A">
              <w:rPr>
                <w:b/>
                <w:bCs/>
                <w:sz w:val="20"/>
                <w:szCs w:val="20"/>
              </w:rPr>
              <w:t>Put a “</w:t>
            </w:r>
            <w:r w:rsidRPr="0014169A">
              <w:rPr>
                <w:b/>
                <w:bCs/>
                <w:sz w:val="20"/>
                <w:szCs w:val="20"/>
              </w:rPr>
              <w:sym w:font="Wingdings 2" w:char="F050"/>
            </w:r>
            <w:r w:rsidRPr="0014169A">
              <w:rPr>
                <w:b/>
                <w:bCs/>
                <w:sz w:val="20"/>
                <w:szCs w:val="20"/>
              </w:rPr>
              <w:t>” if present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50" w:color="auto" w:fill="auto"/>
            <w:vAlign w:val="center"/>
          </w:tcPr>
          <w:p w:rsidR="002345F7" w:rsidRPr="0014169A" w:rsidRDefault="002345F7" w:rsidP="0014169A">
            <w:pPr>
              <w:autoSpaceDE w:val="0"/>
              <w:autoSpaceDN w:val="0"/>
              <w:adjustRightInd w:val="0"/>
              <w:spacing w:line="276" w:lineRule="auto"/>
              <w:ind w:left="-108" w:right="-9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169A">
              <w:rPr>
                <w:b/>
                <w:bCs/>
                <w:i/>
                <w:iCs/>
                <w:sz w:val="20"/>
                <w:szCs w:val="20"/>
              </w:rPr>
              <w:t>(Official Use Only)</w:t>
            </w:r>
          </w:p>
        </w:tc>
      </w:tr>
      <w:tr w:rsidR="002345F7" w:rsidRPr="002345F7" w:rsidTr="0014169A">
        <w:tc>
          <w:tcPr>
            <w:tcW w:w="9540" w:type="dxa"/>
            <w:gridSpan w:val="6"/>
            <w:shd w:val="pct50" w:color="808080" w:fill="auto"/>
            <w:vAlign w:val="center"/>
          </w:tcPr>
          <w:p w:rsidR="002345F7" w:rsidRPr="002345F7" w:rsidRDefault="002345F7" w:rsidP="00BF293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b/>
                <w:bCs/>
                <w:sz w:val="22"/>
                <w:szCs w:val="22"/>
              </w:rPr>
              <w:t xml:space="preserve">Master </w:t>
            </w:r>
            <w:r w:rsidR="00E30DC4">
              <w:rPr>
                <w:b/>
                <w:bCs/>
                <w:sz w:val="22"/>
                <w:szCs w:val="22"/>
              </w:rPr>
              <w:t xml:space="preserve"> </w:t>
            </w:r>
            <w:r w:rsidR="000E51F7">
              <w:rPr>
                <w:b/>
                <w:bCs/>
                <w:sz w:val="22"/>
                <w:szCs w:val="22"/>
              </w:rPr>
              <w:t>Set</w:t>
            </w:r>
            <w:r w:rsidR="00BF293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1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Checklist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2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Request letter from Principal Investigator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3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Application Form - Part I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4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Application Form - Part II  </w:t>
            </w:r>
            <w:r w:rsidR="00166928">
              <w:rPr>
                <w:sz w:val="22"/>
                <w:szCs w:val="22"/>
              </w:rPr>
              <w:t xml:space="preserve">      </w:t>
            </w:r>
            <w:r w:rsidRPr="002345F7">
              <w:rPr>
                <w:sz w:val="22"/>
                <w:szCs w:val="22"/>
              </w:rPr>
              <w:t xml:space="preserve"> </w:t>
            </w:r>
            <w:r w:rsidRPr="0043600C">
              <w:rPr>
                <w:i/>
                <w:iCs/>
                <w:sz w:val="22"/>
                <w:szCs w:val="22"/>
              </w:rPr>
              <w:t>(if human subjects are involved)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5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Application Form - Part III  </w:t>
            </w:r>
            <w:r w:rsidR="00166928">
              <w:rPr>
                <w:sz w:val="22"/>
                <w:szCs w:val="22"/>
              </w:rPr>
              <w:t xml:space="preserve">     </w:t>
            </w:r>
            <w:r w:rsidRPr="0043600C">
              <w:rPr>
                <w:i/>
                <w:iCs/>
                <w:sz w:val="22"/>
                <w:szCs w:val="22"/>
              </w:rPr>
              <w:t>(if animals are used)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6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Detailed Budget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 w:val="restart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  <w:vMerge w:val="restart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Information sheets   </w:t>
            </w:r>
          </w:p>
          <w:p w:rsidR="002345F7" w:rsidRPr="0043600C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Sinhala 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Tamil </w:t>
            </w:r>
            <w:r w:rsidR="0043600C"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 w:val="restart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  <w:vMerge w:val="restart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Consent forms</w:t>
            </w:r>
          </w:p>
          <w:p w:rsidR="002345F7" w:rsidRPr="0043600C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Sinhala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Tamil</w:t>
            </w:r>
            <w:r w:rsidR="0043600C"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 w:val="restart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  <w:vMerge w:val="restart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Data collection booklets</w:t>
            </w:r>
            <w:r w:rsidR="00CC5B09">
              <w:rPr>
                <w:sz w:val="22"/>
                <w:szCs w:val="22"/>
              </w:rPr>
              <w:t xml:space="preserve"> </w:t>
            </w:r>
            <w:r w:rsidRPr="002345F7">
              <w:rPr>
                <w:sz w:val="22"/>
                <w:szCs w:val="22"/>
              </w:rPr>
              <w:t xml:space="preserve">/ questionnaires </w:t>
            </w:r>
            <w:r w:rsidR="0043600C">
              <w:rPr>
                <w:sz w:val="22"/>
                <w:szCs w:val="22"/>
              </w:rPr>
              <w:t xml:space="preserve">/ </w:t>
            </w:r>
            <w:r w:rsidR="0043600C" w:rsidRPr="002345F7">
              <w:rPr>
                <w:sz w:val="22"/>
                <w:szCs w:val="22"/>
              </w:rPr>
              <w:t xml:space="preserve">forms </w:t>
            </w:r>
            <w:r w:rsidR="0043600C">
              <w:rPr>
                <w:sz w:val="22"/>
                <w:szCs w:val="22"/>
              </w:rPr>
              <w:t xml:space="preserve">   </w:t>
            </w: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Sinhala</w:t>
            </w:r>
            <w:r w:rsidR="0043600C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436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Tamil</w:t>
            </w:r>
            <w:r w:rsidR="0043600C"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2345F7" w:rsidRPr="002345F7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345F7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66928" w:rsidRPr="002345F7" w:rsidTr="0014169A">
        <w:tc>
          <w:tcPr>
            <w:tcW w:w="436" w:type="dxa"/>
            <w:vAlign w:val="center"/>
          </w:tcPr>
          <w:p w:rsidR="00166928" w:rsidRPr="002345F7" w:rsidRDefault="00166928" w:rsidP="004C342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1</w:t>
            </w:r>
            <w:r w:rsidR="004C3421">
              <w:rPr>
                <w:sz w:val="22"/>
                <w:szCs w:val="22"/>
              </w:rPr>
              <w:t>0</w:t>
            </w:r>
          </w:p>
        </w:tc>
        <w:tc>
          <w:tcPr>
            <w:tcW w:w="6431" w:type="dxa"/>
            <w:gridSpan w:val="2"/>
            <w:vAlign w:val="center"/>
          </w:tcPr>
          <w:p w:rsidR="00166928" w:rsidRPr="002345F7" w:rsidRDefault="00166928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Copies of relevant permission letters </w:t>
            </w:r>
          </w:p>
        </w:tc>
        <w:tc>
          <w:tcPr>
            <w:tcW w:w="873" w:type="dxa"/>
            <w:vAlign w:val="center"/>
          </w:tcPr>
          <w:p w:rsidR="00166928" w:rsidRPr="002345F7" w:rsidRDefault="00166928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66928" w:rsidRPr="002345F7" w:rsidRDefault="00166928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66928" w:rsidRPr="002345F7" w:rsidRDefault="00166928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995D08" w:rsidTr="0014169A">
        <w:tc>
          <w:tcPr>
            <w:tcW w:w="436" w:type="dxa"/>
            <w:tcBorders>
              <w:bottom w:val="single" w:sz="4" w:space="0" w:color="000000"/>
            </w:tcBorders>
          </w:tcPr>
          <w:p w:rsidR="00C43031" w:rsidRPr="00995D08" w:rsidRDefault="002345F7" w:rsidP="004C342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95D08">
              <w:rPr>
                <w:sz w:val="22"/>
                <w:szCs w:val="22"/>
              </w:rPr>
              <w:t>1</w:t>
            </w:r>
            <w:r w:rsidR="004C3421">
              <w:rPr>
                <w:sz w:val="22"/>
                <w:szCs w:val="22"/>
              </w:rPr>
              <w:t>1</w:t>
            </w:r>
          </w:p>
        </w:tc>
        <w:tc>
          <w:tcPr>
            <w:tcW w:w="6431" w:type="dxa"/>
            <w:gridSpan w:val="2"/>
            <w:tcBorders>
              <w:bottom w:val="single" w:sz="4" w:space="0" w:color="000000"/>
            </w:tcBorders>
            <w:vAlign w:val="center"/>
          </w:tcPr>
          <w:p w:rsidR="00995D08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95D08">
              <w:rPr>
                <w:sz w:val="22"/>
                <w:szCs w:val="22"/>
              </w:rPr>
              <w:t xml:space="preserve">Soft copy </w:t>
            </w:r>
            <w:r w:rsidR="00CC5B09">
              <w:rPr>
                <w:sz w:val="22"/>
                <w:szCs w:val="22"/>
              </w:rPr>
              <w:t xml:space="preserve">of items 3-9 </w:t>
            </w:r>
            <w:r w:rsidRPr="00995D08">
              <w:rPr>
                <w:sz w:val="22"/>
                <w:szCs w:val="22"/>
              </w:rPr>
              <w:t xml:space="preserve">in a </w:t>
            </w:r>
            <w:r w:rsidR="00C43031" w:rsidRPr="00995D08">
              <w:rPr>
                <w:sz w:val="22"/>
                <w:szCs w:val="22"/>
              </w:rPr>
              <w:t>Compact Disk (CD)</w:t>
            </w:r>
          </w:p>
          <w:p w:rsidR="00C43031" w:rsidRPr="00995D08" w:rsidRDefault="00CC5B09" w:rsidP="00CC5B0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(Items 7</w:t>
            </w:r>
            <w:r w:rsidR="00995D08" w:rsidRPr="00995D08">
              <w:rPr>
                <w:i/>
                <w:iCs/>
                <w:sz w:val="22"/>
                <w:szCs w:val="22"/>
              </w:rPr>
              <w:t xml:space="preserve">-9 </w:t>
            </w:r>
            <w:r w:rsidR="001678E1" w:rsidRPr="00995D08">
              <w:rPr>
                <w:i/>
                <w:iCs/>
                <w:sz w:val="22"/>
                <w:szCs w:val="22"/>
              </w:rPr>
              <w:t xml:space="preserve">should be in </w:t>
            </w:r>
            <w:r w:rsidR="00995D08" w:rsidRPr="00995D08">
              <w:rPr>
                <w:i/>
                <w:iCs/>
                <w:sz w:val="22"/>
                <w:szCs w:val="22"/>
              </w:rPr>
              <w:t xml:space="preserve">PDF </w:t>
            </w:r>
            <w:r w:rsidR="001678E1" w:rsidRPr="00995D08">
              <w:rPr>
                <w:i/>
                <w:iCs/>
                <w:sz w:val="22"/>
                <w:szCs w:val="22"/>
              </w:rPr>
              <w:t>format</w:t>
            </w:r>
            <w:r>
              <w:rPr>
                <w:i/>
                <w:iCs/>
                <w:sz w:val="22"/>
                <w:szCs w:val="22"/>
              </w:rPr>
              <w:t>)</w:t>
            </w:r>
            <w:r w:rsidR="00995D08" w:rsidRPr="0099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C43031" w:rsidRPr="00995D08" w:rsidRDefault="0043600C" w:rsidP="00E2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5D08">
              <w:rPr>
                <w:sz w:val="22"/>
                <w:szCs w:val="22"/>
              </w:rPr>
              <w:t>0</w:t>
            </w:r>
            <w:r w:rsidR="00E24FB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C43031" w:rsidRPr="00995D08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C43031" w:rsidRPr="00995D08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45F7" w:rsidRPr="002345F7" w:rsidTr="0014169A">
        <w:tc>
          <w:tcPr>
            <w:tcW w:w="9540" w:type="dxa"/>
            <w:gridSpan w:val="6"/>
            <w:shd w:val="pct50" w:color="808080" w:fill="auto"/>
            <w:vAlign w:val="center"/>
          </w:tcPr>
          <w:p w:rsidR="002345F7" w:rsidRPr="002345F7" w:rsidRDefault="00E30DC4" w:rsidP="000E51F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Accessory  </w:t>
            </w:r>
            <w:r w:rsidR="000E51F7">
              <w:rPr>
                <w:b/>
                <w:bCs/>
                <w:sz w:val="22"/>
                <w:szCs w:val="22"/>
              </w:rPr>
              <w:t>Set</w:t>
            </w:r>
            <w:r w:rsidR="00BF293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1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Application Form - Part I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2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Application Form - Part II  </w:t>
            </w:r>
            <w:r w:rsidR="00166928">
              <w:rPr>
                <w:sz w:val="22"/>
                <w:szCs w:val="22"/>
              </w:rPr>
              <w:t xml:space="preserve">      </w:t>
            </w:r>
            <w:r w:rsidRPr="002345F7">
              <w:rPr>
                <w:sz w:val="22"/>
                <w:szCs w:val="22"/>
              </w:rPr>
              <w:t xml:space="preserve"> </w:t>
            </w:r>
            <w:r w:rsidRPr="00166928">
              <w:rPr>
                <w:i/>
                <w:iCs/>
                <w:sz w:val="22"/>
                <w:szCs w:val="22"/>
              </w:rPr>
              <w:t>(if human subjects are involved)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3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Application Form - Part III</w:t>
            </w:r>
            <w:r w:rsidR="00166928"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 xml:space="preserve">  </w:t>
            </w:r>
            <w:r w:rsidR="00166928">
              <w:rPr>
                <w:sz w:val="22"/>
                <w:szCs w:val="22"/>
              </w:rPr>
              <w:t xml:space="preserve">   </w:t>
            </w:r>
            <w:r w:rsidRPr="00166928">
              <w:rPr>
                <w:i/>
                <w:iCs/>
                <w:sz w:val="22"/>
                <w:szCs w:val="22"/>
              </w:rPr>
              <w:t>(if animals are used)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3031" w:rsidRPr="002345F7" w:rsidTr="0014169A">
        <w:tc>
          <w:tcPr>
            <w:tcW w:w="436" w:type="dxa"/>
            <w:vAlign w:val="center"/>
          </w:tcPr>
          <w:p w:rsidR="00C43031" w:rsidRPr="002345F7" w:rsidRDefault="002345F7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4</w:t>
            </w:r>
          </w:p>
        </w:tc>
        <w:tc>
          <w:tcPr>
            <w:tcW w:w="6431" w:type="dxa"/>
            <w:gridSpan w:val="2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Detailed Budget</w:t>
            </w:r>
          </w:p>
        </w:tc>
        <w:tc>
          <w:tcPr>
            <w:tcW w:w="873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3031" w:rsidRPr="002345F7" w:rsidRDefault="00C43031" w:rsidP="00141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9540" w:type="dxa"/>
            <w:gridSpan w:val="6"/>
            <w:shd w:val="pct50" w:color="808080" w:fill="auto"/>
            <w:vAlign w:val="center"/>
          </w:tcPr>
          <w:p w:rsidR="000F2DE1" w:rsidRPr="002345F7" w:rsidRDefault="002B1739" w:rsidP="007D2CD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</w:t>
            </w:r>
            <w:r w:rsidR="000F2DE1">
              <w:rPr>
                <w:b/>
                <w:bCs/>
                <w:sz w:val="22"/>
                <w:szCs w:val="22"/>
              </w:rPr>
              <w:t xml:space="preserve">  Set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F2DE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2DE1" w:rsidRPr="002345F7" w:rsidTr="0022332C">
        <w:tc>
          <w:tcPr>
            <w:tcW w:w="436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1" w:type="dxa"/>
            <w:gridSpan w:val="2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Application Form - Part I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F20A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31" w:type="dxa"/>
            <w:gridSpan w:val="2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Application Form - Part II  </w:t>
            </w:r>
            <w:r>
              <w:rPr>
                <w:sz w:val="22"/>
                <w:szCs w:val="22"/>
              </w:rPr>
              <w:t xml:space="preserve">      </w:t>
            </w:r>
            <w:r w:rsidRPr="002345F7">
              <w:rPr>
                <w:sz w:val="22"/>
                <w:szCs w:val="22"/>
              </w:rPr>
              <w:t xml:space="preserve"> </w:t>
            </w:r>
            <w:r w:rsidRPr="0043600C">
              <w:rPr>
                <w:i/>
                <w:iCs/>
                <w:sz w:val="22"/>
                <w:szCs w:val="22"/>
              </w:rPr>
              <w:t>(if human subjects are involved)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B117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1" w:type="dxa"/>
            <w:gridSpan w:val="2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Application Form - Part III  </w:t>
            </w:r>
            <w:r>
              <w:rPr>
                <w:sz w:val="22"/>
                <w:szCs w:val="22"/>
              </w:rPr>
              <w:t xml:space="preserve">     </w:t>
            </w:r>
            <w:r w:rsidRPr="0043600C">
              <w:rPr>
                <w:i/>
                <w:iCs/>
                <w:sz w:val="22"/>
                <w:szCs w:val="22"/>
              </w:rPr>
              <w:t>(if animals are used)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31" w:type="dxa"/>
            <w:gridSpan w:val="2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Detailed Budget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 w:val="restart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  <w:vMerge w:val="restart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Information sheets   </w:t>
            </w:r>
          </w:p>
          <w:p w:rsidR="000F2DE1" w:rsidRPr="0043600C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Sinhala 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Tamil </w:t>
            </w:r>
            <w:r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 w:val="restart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  <w:vMerge w:val="restart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Consent forms</w:t>
            </w:r>
          </w:p>
          <w:p w:rsidR="000F2DE1" w:rsidRPr="0043600C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Sinhala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Tamil</w:t>
            </w:r>
            <w:r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0F2DE1" w:rsidRPr="002345F7" w:rsidRDefault="000F2DE1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0AC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 w:val="restart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  <w:vMerge w:val="restart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Data collection booklets</w:t>
            </w:r>
            <w:r>
              <w:rPr>
                <w:sz w:val="22"/>
                <w:szCs w:val="22"/>
              </w:rPr>
              <w:t xml:space="preserve"> </w:t>
            </w:r>
            <w:r w:rsidRPr="002345F7">
              <w:rPr>
                <w:sz w:val="22"/>
                <w:szCs w:val="22"/>
              </w:rPr>
              <w:t xml:space="preserve">/ questionnaires </w:t>
            </w:r>
            <w:r>
              <w:rPr>
                <w:sz w:val="22"/>
                <w:szCs w:val="22"/>
              </w:rPr>
              <w:t xml:space="preserve">/ </w:t>
            </w:r>
            <w:r w:rsidRPr="002345F7">
              <w:rPr>
                <w:sz w:val="22"/>
                <w:szCs w:val="22"/>
              </w:rPr>
              <w:t xml:space="preserve">forms </w:t>
            </w:r>
            <w:r>
              <w:rPr>
                <w:sz w:val="22"/>
                <w:szCs w:val="22"/>
              </w:rPr>
              <w:t xml:space="preserve">   </w:t>
            </w:r>
            <w:r w:rsidRPr="0043600C">
              <w:rPr>
                <w:i/>
                <w:iCs/>
                <w:sz w:val="22"/>
                <w:szCs w:val="22"/>
              </w:rPr>
              <w:t>(for participant / owners of animals)</w:t>
            </w: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 xml:space="preserve">English 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>language</w:t>
            </w:r>
          </w:p>
        </w:tc>
        <w:tc>
          <w:tcPr>
            <w:tcW w:w="873" w:type="dxa"/>
            <w:vAlign w:val="center"/>
          </w:tcPr>
          <w:p w:rsidR="000F2DE1" w:rsidRPr="002345F7" w:rsidRDefault="00F20ACC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Sinhala</w:t>
            </w:r>
            <w:r>
              <w:rPr>
                <w:sz w:val="22"/>
                <w:szCs w:val="22"/>
              </w:rPr>
              <w:t xml:space="preserve">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0F2DE1" w:rsidRPr="002345F7" w:rsidRDefault="00F20ACC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2DE1" w:rsidRPr="002345F7" w:rsidTr="0022332C">
        <w:tc>
          <w:tcPr>
            <w:tcW w:w="436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7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345F7">
              <w:rPr>
                <w:sz w:val="22"/>
                <w:szCs w:val="22"/>
              </w:rPr>
              <w:t>Tamil</w:t>
            </w:r>
            <w:r>
              <w:rPr>
                <w:sz w:val="22"/>
                <w:szCs w:val="22"/>
              </w:rPr>
              <w:t xml:space="preserve">     </w:t>
            </w:r>
            <w:r w:rsidRPr="002345F7">
              <w:rPr>
                <w:sz w:val="22"/>
                <w:szCs w:val="22"/>
              </w:rPr>
              <w:t xml:space="preserve"> language</w:t>
            </w:r>
          </w:p>
        </w:tc>
        <w:tc>
          <w:tcPr>
            <w:tcW w:w="873" w:type="dxa"/>
            <w:vAlign w:val="center"/>
          </w:tcPr>
          <w:p w:rsidR="000F2DE1" w:rsidRPr="002345F7" w:rsidRDefault="00F20ACC" w:rsidP="007D2C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2DE1" w:rsidRPr="002345F7" w:rsidRDefault="000F2DE1" w:rsidP="00223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418C" w:rsidRPr="002345F7" w:rsidTr="00C234CA">
        <w:tc>
          <w:tcPr>
            <w:tcW w:w="9540" w:type="dxa"/>
            <w:gridSpan w:val="6"/>
            <w:shd w:val="pct50" w:color="808080" w:fill="auto"/>
            <w:vAlign w:val="center"/>
          </w:tcPr>
          <w:p w:rsidR="0054418C" w:rsidRPr="002345F7" w:rsidRDefault="0054418C" w:rsidP="0054418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claration </w:t>
            </w:r>
          </w:p>
        </w:tc>
      </w:tr>
    </w:tbl>
    <w:p w:rsidR="00965EF7" w:rsidRDefault="00965EF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2F7725" w:rsidRDefault="002F772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6390"/>
        <w:gridCol w:w="900"/>
        <w:gridCol w:w="990"/>
        <w:gridCol w:w="810"/>
      </w:tblGrid>
      <w:tr w:rsidR="0054418C" w:rsidRPr="002345F7" w:rsidTr="0054418C">
        <w:tc>
          <w:tcPr>
            <w:tcW w:w="450" w:type="dxa"/>
            <w:shd w:val="clear" w:color="auto" w:fill="auto"/>
            <w:vAlign w:val="center"/>
          </w:tcPr>
          <w:p w:rsidR="0054418C" w:rsidRPr="0054418C" w:rsidRDefault="0054418C" w:rsidP="00544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  <w:vAlign w:val="center"/>
          </w:tcPr>
          <w:p w:rsidR="0054418C" w:rsidRPr="0054418C" w:rsidRDefault="0054418C" w:rsidP="0054418C">
            <w:pPr>
              <w:rPr>
                <w:sz w:val="22"/>
                <w:szCs w:val="22"/>
              </w:rPr>
            </w:pPr>
            <w:r w:rsidRPr="0054418C">
              <w:rPr>
                <w:sz w:val="22"/>
                <w:szCs w:val="22"/>
              </w:rPr>
              <w:t>The declaration for release of research grants from MRI</w:t>
            </w:r>
            <w:r w:rsidR="001F75AC">
              <w:rPr>
                <w:sz w:val="22"/>
                <w:szCs w:val="22"/>
              </w:rPr>
              <w:t>-Form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418C" w:rsidRPr="0054418C" w:rsidRDefault="0054418C" w:rsidP="0054418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5441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4418C" w:rsidRDefault="0054418C" w:rsidP="0054418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4418C" w:rsidRDefault="0054418C" w:rsidP="0054418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CF43D6" w:rsidRDefault="00CF43D6">
      <w:pPr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CF43D6" w:rsidRDefault="00CF43D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65EF7" w:rsidRPr="0014169A" w:rsidRDefault="001416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4169A">
        <w:rPr>
          <w:bCs/>
          <w:sz w:val="22"/>
          <w:szCs w:val="22"/>
        </w:rPr>
        <w:t>I declare that I am not seeking approval for a study that has already commenced or has already been completed.</w:t>
      </w:r>
      <w:r w:rsidR="002F7725">
        <w:rPr>
          <w:bCs/>
          <w:sz w:val="22"/>
          <w:szCs w:val="22"/>
        </w:rPr>
        <w:t xml:space="preserve"> </w:t>
      </w:r>
      <w:r w:rsidR="00CC5B09" w:rsidRPr="0014169A">
        <w:rPr>
          <w:bCs/>
          <w:sz w:val="22"/>
          <w:szCs w:val="22"/>
        </w:rPr>
        <w:t>I</w:t>
      </w:r>
      <w:r w:rsidR="00CC5B09">
        <w:rPr>
          <w:bCs/>
          <w:sz w:val="22"/>
          <w:szCs w:val="22"/>
        </w:rPr>
        <w:t xml:space="preserve"> </w:t>
      </w:r>
      <w:r w:rsidR="002F7725">
        <w:rPr>
          <w:bCs/>
          <w:sz w:val="22"/>
          <w:szCs w:val="22"/>
        </w:rPr>
        <w:t xml:space="preserve">also </w:t>
      </w:r>
      <w:r w:rsidR="00965EF7" w:rsidRPr="0014169A">
        <w:rPr>
          <w:bCs/>
          <w:sz w:val="22"/>
          <w:szCs w:val="22"/>
        </w:rPr>
        <w:t xml:space="preserve">understand that the application for </w:t>
      </w:r>
      <w:r w:rsidR="00CC5B09">
        <w:rPr>
          <w:bCs/>
          <w:sz w:val="22"/>
          <w:szCs w:val="22"/>
        </w:rPr>
        <w:t xml:space="preserve">scientific and </w:t>
      </w:r>
      <w:r w:rsidR="00965EF7" w:rsidRPr="0014169A">
        <w:rPr>
          <w:bCs/>
          <w:sz w:val="22"/>
          <w:szCs w:val="22"/>
        </w:rPr>
        <w:t>ethics clearance will not be accepted unless all</w:t>
      </w:r>
      <w:r w:rsidR="00F96181" w:rsidRPr="0014169A">
        <w:rPr>
          <w:bCs/>
          <w:sz w:val="22"/>
          <w:szCs w:val="22"/>
        </w:rPr>
        <w:t xml:space="preserve"> documents</w:t>
      </w:r>
      <w:r w:rsidR="00965EF7" w:rsidRPr="0014169A">
        <w:rPr>
          <w:bCs/>
          <w:sz w:val="22"/>
          <w:szCs w:val="22"/>
        </w:rPr>
        <w:t xml:space="preserve"> are submitted. </w:t>
      </w:r>
    </w:p>
    <w:p w:rsidR="00965EF7" w:rsidRPr="0014169A" w:rsidRDefault="00965EF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65EF7" w:rsidRDefault="00965EF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65EF7" w:rsidRPr="0014169A" w:rsidRDefault="0014169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…….………….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……………..</w:t>
      </w:r>
      <w:r w:rsidR="00965EF7" w:rsidRPr="0014169A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965EF7" w:rsidRPr="0014169A">
        <w:rPr>
          <w:sz w:val="22"/>
          <w:szCs w:val="22"/>
        </w:rPr>
        <w:t>……….</w:t>
      </w:r>
    </w:p>
    <w:p w:rsidR="00965EF7" w:rsidRPr="00747175" w:rsidRDefault="0014169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4169A">
        <w:rPr>
          <w:i/>
          <w:iCs/>
          <w:sz w:val="22"/>
          <w:szCs w:val="22"/>
        </w:rPr>
        <w:t xml:space="preserve">Date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965EF7" w:rsidRPr="0014169A">
        <w:rPr>
          <w:i/>
          <w:iCs/>
          <w:sz w:val="22"/>
          <w:szCs w:val="22"/>
        </w:rPr>
        <w:t xml:space="preserve">Signature of the Principal Investigator                                       </w:t>
      </w:r>
    </w:p>
    <w:sectPr w:rsidR="00965EF7" w:rsidRPr="00747175" w:rsidSect="00C92435">
      <w:footerReference w:type="default" r:id="rId11"/>
      <w:pgSz w:w="11907" w:h="16839" w:code="9"/>
      <w:pgMar w:top="1008" w:right="1008" w:bottom="1008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5F" w:rsidRDefault="00121A5F" w:rsidP="00C92435">
      <w:r>
        <w:separator/>
      </w:r>
    </w:p>
  </w:endnote>
  <w:endnote w:type="continuationSeparator" w:id="0">
    <w:p w:rsidR="00121A5F" w:rsidRDefault="00121A5F" w:rsidP="00C9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35" w:rsidRPr="00C92435" w:rsidRDefault="00A05111">
    <w:pPr>
      <w:pStyle w:val="Footer"/>
      <w:rPr>
        <w:i/>
        <w:iCs/>
        <w:color w:val="808080"/>
        <w:sz w:val="18"/>
        <w:szCs w:val="18"/>
      </w:rPr>
    </w:pPr>
    <w:r>
      <w:rPr>
        <w:i/>
        <w:iCs/>
        <w:color w:val="808080"/>
        <w:sz w:val="18"/>
        <w:szCs w:val="18"/>
      </w:rPr>
      <w:t xml:space="preserve">Version I </w:t>
    </w:r>
    <w:r w:rsidR="00C92435" w:rsidRPr="000804F4">
      <w:rPr>
        <w:i/>
        <w:iCs/>
        <w:color w:val="808080"/>
        <w:sz w:val="18"/>
        <w:szCs w:val="18"/>
      </w:rPr>
      <w:t>Ethics Review Committee, Medical Research Institute, Colombo - 08.</w:t>
    </w:r>
    <w:r w:rsidR="00C92435" w:rsidRPr="000804F4">
      <w:rPr>
        <w:i/>
        <w:iCs/>
        <w:color w:val="808080"/>
        <w:sz w:val="18"/>
        <w:szCs w:val="18"/>
      </w:rPr>
      <w:tab/>
      <w:t>rc.ec.mri@gmail.com</w:t>
    </w:r>
  </w:p>
  <w:p w:rsidR="00C92435" w:rsidRDefault="00C9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5F" w:rsidRDefault="00121A5F" w:rsidP="00C92435">
      <w:r>
        <w:separator/>
      </w:r>
    </w:p>
  </w:footnote>
  <w:footnote w:type="continuationSeparator" w:id="0">
    <w:p w:rsidR="00121A5F" w:rsidRDefault="00121A5F" w:rsidP="00C9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A25"/>
    <w:multiLevelType w:val="hybridMultilevel"/>
    <w:tmpl w:val="0778DD2E"/>
    <w:lvl w:ilvl="0" w:tplc="B9D848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85CA9"/>
    <w:multiLevelType w:val="hybridMultilevel"/>
    <w:tmpl w:val="608E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968"/>
    <w:rsid w:val="00040ACB"/>
    <w:rsid w:val="000513C9"/>
    <w:rsid w:val="000903B9"/>
    <w:rsid w:val="000A46AA"/>
    <w:rsid w:val="000E51F7"/>
    <w:rsid w:val="000E7488"/>
    <w:rsid w:val="000F2DE1"/>
    <w:rsid w:val="000F6CF3"/>
    <w:rsid w:val="00103846"/>
    <w:rsid w:val="00121048"/>
    <w:rsid w:val="00121A5F"/>
    <w:rsid w:val="0014169A"/>
    <w:rsid w:val="00166928"/>
    <w:rsid w:val="001678E1"/>
    <w:rsid w:val="001F75AC"/>
    <w:rsid w:val="00217E11"/>
    <w:rsid w:val="0022332C"/>
    <w:rsid w:val="002345F7"/>
    <w:rsid w:val="00275E5D"/>
    <w:rsid w:val="002B1739"/>
    <w:rsid w:val="002D1520"/>
    <w:rsid w:val="002E7135"/>
    <w:rsid w:val="002F7725"/>
    <w:rsid w:val="0043600C"/>
    <w:rsid w:val="004B7AF0"/>
    <w:rsid w:val="004C3421"/>
    <w:rsid w:val="0054418C"/>
    <w:rsid w:val="0059363F"/>
    <w:rsid w:val="00602EB5"/>
    <w:rsid w:val="00647B8E"/>
    <w:rsid w:val="0066608F"/>
    <w:rsid w:val="00697437"/>
    <w:rsid w:val="00747175"/>
    <w:rsid w:val="007D2CD7"/>
    <w:rsid w:val="008135AA"/>
    <w:rsid w:val="00814A43"/>
    <w:rsid w:val="008830B6"/>
    <w:rsid w:val="00891763"/>
    <w:rsid w:val="008C3904"/>
    <w:rsid w:val="008C6F49"/>
    <w:rsid w:val="008E3C4A"/>
    <w:rsid w:val="009276C5"/>
    <w:rsid w:val="00965EF7"/>
    <w:rsid w:val="009848DD"/>
    <w:rsid w:val="00991DD6"/>
    <w:rsid w:val="00995D08"/>
    <w:rsid w:val="009C3968"/>
    <w:rsid w:val="009E15CA"/>
    <w:rsid w:val="00A05111"/>
    <w:rsid w:val="00AF09B6"/>
    <w:rsid w:val="00B117CB"/>
    <w:rsid w:val="00B64C16"/>
    <w:rsid w:val="00B86D39"/>
    <w:rsid w:val="00BF2939"/>
    <w:rsid w:val="00C43031"/>
    <w:rsid w:val="00C92435"/>
    <w:rsid w:val="00CC5B09"/>
    <w:rsid w:val="00CF43D6"/>
    <w:rsid w:val="00D27146"/>
    <w:rsid w:val="00D65C51"/>
    <w:rsid w:val="00D96190"/>
    <w:rsid w:val="00DC1B40"/>
    <w:rsid w:val="00DE2C6F"/>
    <w:rsid w:val="00E24FB0"/>
    <w:rsid w:val="00E25BCE"/>
    <w:rsid w:val="00E30DC4"/>
    <w:rsid w:val="00ED5B1A"/>
    <w:rsid w:val="00F20ACC"/>
    <w:rsid w:val="00F312D6"/>
    <w:rsid w:val="00F96181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chartTrackingRefBased/>
  <w15:docId w15:val="{25ABE343-D4D7-4216-8248-30DED8A4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2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9243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2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2435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35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243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lk/imgres?imgurl=http://www.proprofs.com/quiz-school/user_upload/ckeditor/MRI%20logo(1).jpg&amp;imgrefurl=http://www.proprofs.com/quiz-school/story.php?title=how-healthy-are-your-eating-habits&amp;usg=__mrHw2Lyfro_IvDh7y4XNpEk7yQw=&amp;h=360&amp;w=504&amp;sz=56&amp;hl=en&amp;start=2&amp;zoom=1&amp;tbnid=QESmtCFsKhrshM:&amp;tbnh=93&amp;tbnw=130&amp;ei=68q1T6y2M6TKiAK0_cTSBg&amp;prev=/search?q=MRI+logo+sri+lanka&amp;hl=en&amp;gbv=2&amp;tbm=isch&amp;itb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lk/imgres?imgurl=http://lankacnews.com/english/wp-content/uploads/2011/08/Sri-Lanka-goverment-logo1.jpg&amp;imgrefurl=http://lankacnews.com/english/news/number-of-government-service-pensioners-exceed-500000/&amp;usg=__0-Ocy8oRINQbCKcHYM0dF-k7HWg=&amp;h=162&amp;w=125&amp;sz=11&amp;hl=en&amp;start=3&amp;zoom=1&amp;tbnid=hULih3Mb3FnJhM:&amp;tbnh=98&amp;tbnw=76&amp;ei=Q-m5T6naJamviQKl9KGZBw&amp;prev=/search?q=state+logo+of+sri+lanka&amp;hl=en&amp;sa=X&amp;gbv=2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Polio gel 1</vt:lpstr>
    </vt:vector>
  </TitlesOfParts>
  <Company/>
  <LinksUpToDate>false</LinksUpToDate>
  <CharactersWithSpaces>2385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google.lk/imgres?imgurl=http://lankacnews.com/english/wp-content/uploads/2011/08/Sri-Lanka-goverment-logo1.jpg&amp;imgrefurl=http://lankacnews.com/english/news/number-of-government-service-pensioners-exceed-500000/&amp;usg=__0-Ocy8oRINQbCKcHYM0dF-k7HWg=&amp;h=162&amp;w=125&amp;sz=11&amp;hl=en&amp;start=3&amp;zoom=1&amp;tbnid=hULih3Mb3FnJhM:&amp;tbnh=98&amp;tbnw=76&amp;ei=Q-m5T6naJamviQKl9KGZBw&amp;prev=/search?q=state+logo+of+sri+lanka&amp;hl=en&amp;sa=X&amp;gbv=2&amp;tbm=isch&amp;prmd=ivns&amp;itbs=1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http://www.google.lk/imgres?imgurl=http://www.proprofs.com/quiz-school/user_upload/ckeditor/MRI logo(1).jpg&amp;imgrefurl=http://www.proprofs.com/quiz-school/story.php?title=how-healthy-are-your-eating-habits&amp;usg=__mrHw2Lyfro_IvDh7y4XNpEk7yQw=&amp;h=360&amp;w=504&amp;sz=56&amp;hl=en&amp;start=2&amp;zoom=1&amp;tbnid=QESmtCFsKhrshM:&amp;tbnh=93&amp;tbnw=130&amp;ei=68q1T6y2M6TKiAK0_cTSBg&amp;prev=/search?q=MRI+logo+sri+lanka&amp;hl=en&amp;gbv=2&amp;tbm=isch&amp;itb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 gel 1</dc:title>
  <dc:subject/>
  <dc:creator>Namal</dc:creator>
  <cp:keywords/>
  <cp:lastModifiedBy>Chathurika Harshani</cp:lastModifiedBy>
  <cp:revision>3</cp:revision>
  <dcterms:created xsi:type="dcterms:W3CDTF">2018-08-05T10:08:00Z</dcterms:created>
  <dcterms:modified xsi:type="dcterms:W3CDTF">2018-08-05T10:56:00Z</dcterms:modified>
</cp:coreProperties>
</file>